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val="de-DE"/>
        </w:rPr>
      </w:pPr>
      <w:r w:rsidRPr="005A193C">
        <w:rPr>
          <w:rFonts w:ascii="Times New Roman" w:hAnsi="Times New Roman"/>
          <w:b/>
          <w:color w:val="000000"/>
          <w:sz w:val="32"/>
          <w:szCs w:val="32"/>
          <w:lang w:val="de-DE"/>
        </w:rPr>
        <w:t>Bausteine für Beschwerdebriefe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 xml:space="preserve">“Sehr </w:t>
      </w:r>
      <w:proofErr w:type="spellStart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geehrte_r</w:t>
      </w:r>
      <w:proofErr w:type="spellEnd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 xml:space="preserve"> …</w:t>
      </w:r>
      <w:proofErr w:type="gramStart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..</w:t>
      </w:r>
      <w:proofErr w:type="gramEnd"/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die Aidshilfe […] setzt sich seit […] für die Rechte von Menschen mit HIV ein, u. a. durch […].</w:t>
      </w:r>
    </w:p>
    <w:p w:rsid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In diesem Rahmen beraten und unterstützen wir […].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bookmarkStart w:id="0" w:name="_GoBack"/>
      <w:bookmarkEnd w:id="0"/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u w:val="single"/>
          <w:lang w:val="de-DE"/>
        </w:rPr>
        <w:t xml:space="preserve">Diskriminierung im Gesundheitswesen: 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[…] war am […] des Jahres in der Praxis […], mit dem Ziel, […].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Anschließend detaillierte Beschreibung des Vorfalls.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u w:val="single"/>
          <w:lang w:val="de-DE"/>
        </w:rPr>
        <w:t>Diskriminierung am Arbeitsplatz: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[…] berichtet von HIV-bezogenen Aussagen seitens seines Kollegen […]</w:t>
      </w:r>
      <w:proofErr w:type="gramStart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,beginnend</w:t>
      </w:r>
      <w:proofErr w:type="gramEnd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 xml:space="preserve"> mit (ca. Datum). Unter anderem wurde ihm gesagt, er […].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Anschließend detaillierte Beschreibung des Vorfalls.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Wir bewerten dieses Vorkommnis als Verstoß gegen […]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[oder: das Allgemeine Gleichbehandlungsgesetz, das ausdrücklich Diskriminierungen aufgrund der Merkmale Geschlecht, Alter, ethnische Herkunft, sexuelle Identität, Weltanschauung, Religion, Behinderung und aus rassistischen Gründen vorbeugen will bzw. im Diskriminierungsfall Schadensersatz- bzw. Entschädigungsansprüche einklagbar macht.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 xml:space="preserve">Im Diskriminierungsfall ist durch das AGG den </w:t>
      </w:r>
      <w:proofErr w:type="spellStart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Arbeitgeber_innen</w:t>
      </w:r>
      <w:proofErr w:type="spellEnd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 xml:space="preserve"> auferlegt, geeignete Maßnahmen zum Schutz </w:t>
      </w:r>
      <w:proofErr w:type="spellStart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des_der</w:t>
      </w:r>
      <w:proofErr w:type="spellEnd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 xml:space="preserve"> betreffenden </w:t>
      </w:r>
      <w:proofErr w:type="spellStart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>Mitarbeiter_in</w:t>
      </w:r>
      <w:proofErr w:type="spellEnd"/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 xml:space="preserve"> zu treffen. Daher fordern wir Sie im Namen von […] auf, angesichts des oben geschilderten diskriminierenden Vorkommnisses geeignete Maßnahmen zu ergreifen.“</w:t>
      </w:r>
      <w:r w:rsidRPr="005A193C">
        <w:rPr>
          <w:rFonts w:ascii="Times New Roman" w:hAnsi="Times New Roman"/>
          <w:sz w:val="28"/>
          <w:szCs w:val="28"/>
          <w:lang w:val="de-DE"/>
        </w:rPr>
        <w:t>]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sz w:val="28"/>
          <w:szCs w:val="28"/>
          <w:lang w:val="de-DE"/>
        </w:rPr>
        <w:t>Hier noch einige Quellen, die bestätigen, dass […].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A193C">
        <w:rPr>
          <w:rFonts w:ascii="Times New Roman" w:hAnsi="Times New Roman"/>
          <w:color w:val="000000"/>
          <w:sz w:val="28"/>
          <w:szCs w:val="28"/>
          <w:lang w:val="de-DE"/>
        </w:rPr>
        <w:t xml:space="preserve">Wir unterstützen </w:t>
      </w:r>
      <w:r w:rsidRPr="005A193C">
        <w:rPr>
          <w:rFonts w:ascii="Times New Roman" w:hAnsi="Times New Roman"/>
          <w:sz w:val="28"/>
          <w:szCs w:val="28"/>
          <w:lang w:val="de-DE"/>
        </w:rPr>
        <w:t>[…] in der Beschwerde gegen […] und fordern Sie auf […]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5A193C">
        <w:rPr>
          <w:rFonts w:ascii="Times New Roman" w:hAnsi="Times New Roman"/>
          <w:sz w:val="28"/>
          <w:szCs w:val="28"/>
          <w:lang w:val="de-DE"/>
        </w:rPr>
        <w:t>[dazu bis zum xy.xy.201x Stellung zu nehmen]</w:t>
      </w: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5A193C" w:rsidRPr="005A193C" w:rsidRDefault="005A193C" w:rsidP="005A193C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A193C">
        <w:rPr>
          <w:rFonts w:ascii="Times New Roman" w:hAnsi="Times New Roman"/>
          <w:sz w:val="28"/>
          <w:szCs w:val="28"/>
          <w:lang w:val="de-DE"/>
        </w:rPr>
        <w:t>Mit freundlichen Grüßen</w:t>
      </w:r>
    </w:p>
    <w:p w:rsidR="005A193C" w:rsidRDefault="005A193C" w:rsidP="005A193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[…]</w:t>
      </w:r>
    </w:p>
    <w:p w:rsidR="00234D7E" w:rsidRDefault="00234D7E"/>
    <w:sectPr w:rsidR="00234D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C"/>
    <w:rsid w:val="00234D7E"/>
    <w:rsid w:val="005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9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imSun" w:hAnsi="Calibri" w:cs="Tahoma"/>
      <w:kern w:val="1"/>
      <w:lang w:val="en-US"/>
    </w:rPr>
  </w:style>
  <w:style w:type="character" w:default="1" w:styleId="Absatz-Standardschriftart">
    <w:name w:val="Default Paragraph Font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9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imSun" w:hAnsi="Calibri" w:cs="Tahoma"/>
      <w:kern w:val="1"/>
      <w:lang w:val="en-US"/>
    </w:rPr>
  </w:style>
  <w:style w:type="character" w:default="1" w:styleId="Absatz-Standardschriftart">
    <w:name w:val="Default Paragraph Font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Mörsch - Deutsche AIDS-Hilfe e.V.</dc:creator>
  <cp:lastModifiedBy>Kerstin Mörsch - Deutsche AIDS-Hilfe e.V.</cp:lastModifiedBy>
  <cp:revision>1</cp:revision>
  <dcterms:created xsi:type="dcterms:W3CDTF">2017-03-08T08:51:00Z</dcterms:created>
  <dcterms:modified xsi:type="dcterms:W3CDTF">2017-03-08T08:54:00Z</dcterms:modified>
</cp:coreProperties>
</file>