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E7" w:rsidRPr="008A6941" w:rsidRDefault="00B84E71" w:rsidP="00943E4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Antrag</w:t>
      </w:r>
    </w:p>
    <w:p w:rsidR="00267EBA" w:rsidRPr="002C66AA" w:rsidRDefault="00B84E71" w:rsidP="002C66AA">
      <w:pPr>
        <w:spacing w:after="120"/>
        <w:ind w:left="360"/>
        <w:jc w:val="center"/>
        <w:rPr>
          <w:b/>
          <w:sz w:val="24"/>
          <w:szCs w:val="24"/>
        </w:rPr>
      </w:pPr>
      <w:r w:rsidRPr="002C66AA">
        <w:rPr>
          <w:b/>
          <w:sz w:val="24"/>
          <w:szCs w:val="24"/>
        </w:rPr>
        <w:t>für die Finanzierung einer Maßnahmen im Rahmen der „40 Orte – 40 Aktionen“ zur Unterstützung der Kampagne „Kein Aids für alle“ (max. 5.000€).</w:t>
      </w:r>
      <w:r w:rsidR="00A312D3" w:rsidRPr="002C66AA">
        <w:rPr>
          <w:b/>
          <w:sz w:val="24"/>
          <w:szCs w:val="24"/>
        </w:rPr>
        <w:br/>
      </w:r>
    </w:p>
    <w:p w:rsidR="00267EBA" w:rsidRPr="00267EBA" w:rsidRDefault="00CE41C0" w:rsidP="00574ABE">
      <w:pPr>
        <w:spacing w:after="120"/>
        <w:rPr>
          <w:sz w:val="24"/>
          <w:szCs w:val="24"/>
        </w:rPr>
      </w:pPr>
      <w:r w:rsidRPr="002C66AA">
        <w:rPr>
          <w:b/>
        </w:rPr>
        <w:t>Beantragende Mitgliedsorganisation:</w:t>
      </w:r>
      <w:r>
        <w:rPr>
          <w:sz w:val="24"/>
          <w:szCs w:val="24"/>
        </w:rPr>
        <w:t xml:space="preserve"> ___________________________________________</w:t>
      </w:r>
    </w:p>
    <w:p w:rsidR="00CE41C0" w:rsidRDefault="00CE41C0" w:rsidP="00574ABE">
      <w:pPr>
        <w:spacing w:after="120"/>
      </w:pPr>
    </w:p>
    <w:p w:rsidR="00ED080C" w:rsidRPr="002162F7" w:rsidRDefault="00606278" w:rsidP="00574ABE">
      <w:pPr>
        <w:spacing w:after="120"/>
        <w:rPr>
          <w:b/>
        </w:rPr>
      </w:pPr>
      <w:r w:rsidRPr="002162F7">
        <w:rPr>
          <w:b/>
        </w:rPr>
        <w:t>Kurzbeschreibung der geplanten Maßnahme: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700" w:rsidTr="00606278">
        <w:tc>
          <w:tcPr>
            <w:tcW w:w="9212" w:type="dxa"/>
          </w:tcPr>
          <w:p w:rsidR="008E4700" w:rsidRDefault="008E4700" w:rsidP="00574ABE">
            <w:pPr>
              <w:spacing w:after="120"/>
            </w:pPr>
            <w:r>
              <w:t>Titel:</w:t>
            </w:r>
          </w:p>
        </w:tc>
      </w:tr>
      <w:tr w:rsidR="00606278" w:rsidTr="00606278">
        <w:tc>
          <w:tcPr>
            <w:tcW w:w="9212" w:type="dxa"/>
          </w:tcPr>
          <w:p w:rsidR="00606278" w:rsidRDefault="008E4700" w:rsidP="00574ABE">
            <w:pPr>
              <w:spacing w:after="120"/>
            </w:pPr>
            <w:r>
              <w:t>Beschreibung:</w:t>
            </w:r>
          </w:p>
          <w:p w:rsidR="00606278" w:rsidRDefault="00606278" w:rsidP="00574ABE">
            <w:pPr>
              <w:spacing w:after="120"/>
            </w:pPr>
          </w:p>
          <w:p w:rsidR="000F63BE" w:rsidRDefault="000F63BE" w:rsidP="00574ABE">
            <w:pPr>
              <w:spacing w:after="120"/>
            </w:pPr>
          </w:p>
          <w:p w:rsidR="00606278" w:rsidRDefault="00606278" w:rsidP="00574ABE">
            <w:pPr>
              <w:spacing w:after="120"/>
            </w:pPr>
          </w:p>
        </w:tc>
      </w:tr>
    </w:tbl>
    <w:p w:rsidR="00606278" w:rsidRDefault="00606278" w:rsidP="00574ABE">
      <w:pPr>
        <w:spacing w:after="120"/>
      </w:pPr>
    </w:p>
    <w:p w:rsidR="00606278" w:rsidRPr="002162F7" w:rsidRDefault="00525900" w:rsidP="00574ABE">
      <w:pPr>
        <w:spacing w:after="120"/>
        <w:rPr>
          <w:b/>
        </w:rPr>
      </w:pPr>
      <w:r>
        <w:rPr>
          <w:b/>
        </w:rPr>
        <w:t>Beitrag zum Kampagnenziel („B</w:t>
      </w:r>
      <w:r w:rsidR="00EA655A" w:rsidRPr="002162F7">
        <w:rPr>
          <w:b/>
        </w:rPr>
        <w:t>is 2020 soll in Deutschland niemand mehr an Aids erkranken müssen</w:t>
      </w:r>
      <w:r>
        <w:rPr>
          <w:b/>
        </w:rPr>
        <w:t>.</w:t>
      </w:r>
      <w:r w:rsidR="00EA655A" w:rsidRPr="002162F7">
        <w:rPr>
          <w:b/>
        </w:rPr>
        <w:t>“)</w:t>
      </w:r>
      <w:r w:rsidR="00B2070E" w:rsidRPr="002162F7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B2070E" w:rsidTr="00B2070E">
        <w:tc>
          <w:tcPr>
            <w:tcW w:w="2660" w:type="dxa"/>
          </w:tcPr>
          <w:p w:rsidR="00B2070E" w:rsidRDefault="00B2070E" w:rsidP="00574ABE">
            <w:pPr>
              <w:spacing w:after="120"/>
            </w:pPr>
            <w:r>
              <w:t>Beitrag zu Verhinderung von Spätdiagnosen:</w:t>
            </w:r>
          </w:p>
        </w:tc>
        <w:tc>
          <w:tcPr>
            <w:tcW w:w="6552" w:type="dxa"/>
          </w:tcPr>
          <w:p w:rsidR="00525900" w:rsidRDefault="00525900" w:rsidP="00574ABE">
            <w:pPr>
              <w:spacing w:after="120"/>
            </w:pPr>
          </w:p>
        </w:tc>
      </w:tr>
      <w:tr w:rsidR="00B2070E" w:rsidTr="00B2070E">
        <w:tc>
          <w:tcPr>
            <w:tcW w:w="2660" w:type="dxa"/>
          </w:tcPr>
          <w:p w:rsidR="00B2070E" w:rsidRDefault="00B2070E" w:rsidP="00574ABE">
            <w:pPr>
              <w:spacing w:after="120"/>
            </w:pPr>
            <w:r>
              <w:t>Beitrag zu (verbessertem) Zugang zu Therapie:</w:t>
            </w:r>
          </w:p>
        </w:tc>
        <w:tc>
          <w:tcPr>
            <w:tcW w:w="6552" w:type="dxa"/>
          </w:tcPr>
          <w:p w:rsidR="00B2070E" w:rsidRDefault="00B2070E" w:rsidP="00574ABE">
            <w:pPr>
              <w:spacing w:after="120"/>
            </w:pPr>
          </w:p>
        </w:tc>
      </w:tr>
      <w:tr w:rsidR="00B2070E" w:rsidTr="00B2070E">
        <w:tc>
          <w:tcPr>
            <w:tcW w:w="2660" w:type="dxa"/>
          </w:tcPr>
          <w:p w:rsidR="00B2070E" w:rsidRDefault="00B2070E" w:rsidP="00574ABE">
            <w:pPr>
              <w:spacing w:after="120"/>
            </w:pPr>
            <w:r>
              <w:t>Sonstiger Beitrag zum Kampagnenziel:</w:t>
            </w:r>
          </w:p>
        </w:tc>
        <w:tc>
          <w:tcPr>
            <w:tcW w:w="6552" w:type="dxa"/>
          </w:tcPr>
          <w:p w:rsidR="00B2070E" w:rsidRDefault="00B2070E" w:rsidP="00574ABE">
            <w:pPr>
              <w:spacing w:after="120"/>
            </w:pPr>
          </w:p>
        </w:tc>
      </w:tr>
    </w:tbl>
    <w:p w:rsidR="00B2070E" w:rsidRDefault="00B2070E" w:rsidP="00574ABE">
      <w:pPr>
        <w:spacing w:after="120"/>
      </w:pPr>
    </w:p>
    <w:p w:rsidR="00B17807" w:rsidRPr="002162F7" w:rsidRDefault="00B17807" w:rsidP="00574ABE">
      <w:pPr>
        <w:spacing w:after="120"/>
        <w:rPr>
          <w:b/>
        </w:rPr>
      </w:pPr>
      <w:r w:rsidRPr="002162F7">
        <w:rPr>
          <w:b/>
        </w:rPr>
        <w:t>Geplanter Zeitraum / Zeitpunkt:</w:t>
      </w:r>
    </w:p>
    <w:p w:rsidR="00B17807" w:rsidRDefault="00B17807" w:rsidP="00574ABE">
      <w:pPr>
        <w:spacing w:after="120"/>
      </w:pPr>
      <w:r>
        <w:t>Startdatum: ____________________</w:t>
      </w:r>
      <w:r>
        <w:tab/>
        <w:t>Enddatum: _____________________</w:t>
      </w:r>
    </w:p>
    <w:p w:rsidR="00B17807" w:rsidRDefault="005F49DD" w:rsidP="00574ABE">
      <w:pPr>
        <w:spacing w:after="120"/>
      </w:pPr>
      <w:r>
        <w:t>Ggf. Turnus</w:t>
      </w:r>
      <w:r w:rsidR="00B17807">
        <w:t xml:space="preserve"> (z.B. monatlich / wöchentlich): ____________________________</w:t>
      </w:r>
    </w:p>
    <w:p w:rsidR="009E1DD5" w:rsidRDefault="009E1DD5" w:rsidP="00574ABE">
      <w:pPr>
        <w:spacing w:after="120"/>
      </w:pPr>
    </w:p>
    <w:p w:rsidR="00B07F49" w:rsidRPr="002162F7" w:rsidRDefault="00B07F49" w:rsidP="00574ABE">
      <w:pPr>
        <w:spacing w:after="120"/>
        <w:rPr>
          <w:b/>
        </w:rPr>
      </w:pPr>
      <w:r w:rsidRPr="002162F7">
        <w:rPr>
          <w:b/>
        </w:rPr>
        <w:t>Zielgruppe/n der Maßnahme:</w:t>
      </w:r>
    </w:p>
    <w:p w:rsidR="00B07F49" w:rsidRDefault="00B07F49" w:rsidP="00574ABE">
      <w:pPr>
        <w:spacing w:after="120"/>
      </w:pPr>
      <w:r>
        <w:t>□ Schwule Männer / MSM</w:t>
      </w:r>
      <w:r>
        <w:tab/>
      </w:r>
      <w:r>
        <w:tab/>
        <w:t>□ Ärzteschaft</w:t>
      </w:r>
      <w:r>
        <w:tab/>
      </w:r>
      <w:r>
        <w:tab/>
      </w:r>
      <w:r>
        <w:tab/>
        <w:t xml:space="preserve">□ </w:t>
      </w:r>
      <w:proofErr w:type="spellStart"/>
      <w:r>
        <w:t>Migrant_innen</w:t>
      </w:r>
      <w:proofErr w:type="spellEnd"/>
    </w:p>
    <w:p w:rsidR="00B07F49" w:rsidRPr="00B2070E" w:rsidRDefault="00B07F49" w:rsidP="00574ABE">
      <w:pPr>
        <w:spacing w:after="120"/>
      </w:pPr>
      <w:r>
        <w:t xml:space="preserve">□ </w:t>
      </w:r>
      <w:proofErr w:type="spellStart"/>
      <w:r>
        <w:t>Drogengebraucher_innen</w:t>
      </w:r>
      <w:proofErr w:type="spellEnd"/>
      <w:r>
        <w:tab/>
      </w:r>
      <w:r>
        <w:tab/>
        <w:t>□ Menschen mit HIV</w:t>
      </w:r>
      <w:r>
        <w:tab/>
      </w:r>
      <w:r>
        <w:tab/>
        <w:t>□ Politik</w:t>
      </w:r>
    </w:p>
    <w:p w:rsidR="00B07F49" w:rsidRDefault="00B07F49" w:rsidP="00574ABE">
      <w:pPr>
        <w:spacing w:after="120"/>
      </w:pPr>
      <w:r>
        <w:t>□ Allgemeinbevölkerung</w:t>
      </w:r>
      <w:r>
        <w:tab/>
      </w:r>
      <w:r>
        <w:tab/>
        <w:t xml:space="preserve">□ </w:t>
      </w:r>
      <w:proofErr w:type="spellStart"/>
      <w:r w:rsidR="009602D7">
        <w:t>Sexarbeiter_innen</w:t>
      </w:r>
      <w:proofErr w:type="spellEnd"/>
      <w:r>
        <w:tab/>
      </w:r>
      <w:r>
        <w:tab/>
        <w:t xml:space="preserve">□ </w:t>
      </w:r>
      <w:r w:rsidR="009602D7">
        <w:t>Sonstige: _______________</w:t>
      </w:r>
    </w:p>
    <w:p w:rsidR="009E1DD5" w:rsidRDefault="009E1DD5" w:rsidP="00574ABE">
      <w:pPr>
        <w:spacing w:after="120"/>
      </w:pPr>
    </w:p>
    <w:p w:rsidR="009E1DD5" w:rsidRPr="00B2070E" w:rsidRDefault="009E1DD5" w:rsidP="00574ABE">
      <w:pPr>
        <w:spacing w:after="120"/>
      </w:pPr>
      <w:r w:rsidRPr="002162F7">
        <w:rPr>
          <w:b/>
        </w:rPr>
        <w:t>Ort/ Region der Maßnahme:</w:t>
      </w:r>
      <w:r>
        <w:t xml:space="preserve"> ________________________________________</w:t>
      </w:r>
      <w:r w:rsidR="000F63BE">
        <w:t>__________________</w:t>
      </w:r>
    </w:p>
    <w:p w:rsidR="00B07F49" w:rsidRDefault="00B07F49" w:rsidP="00574ABE">
      <w:pPr>
        <w:spacing w:after="120"/>
      </w:pPr>
    </w:p>
    <w:p w:rsidR="00574ABE" w:rsidRPr="002162F7" w:rsidRDefault="00574ABE" w:rsidP="00574ABE">
      <w:pPr>
        <w:spacing w:after="120"/>
        <w:rPr>
          <w:b/>
        </w:rPr>
      </w:pPr>
      <w:r w:rsidRPr="002162F7">
        <w:rPr>
          <w:b/>
        </w:rPr>
        <w:t xml:space="preserve">Beteiligte </w:t>
      </w:r>
      <w:proofErr w:type="spellStart"/>
      <w:r w:rsidRPr="002162F7">
        <w:rPr>
          <w:b/>
        </w:rPr>
        <w:t>Kooperationspartner_innen</w:t>
      </w:r>
      <w:proofErr w:type="spellEnd"/>
      <w:r w:rsidRPr="002162F7">
        <w:rPr>
          <w:b/>
        </w:rPr>
        <w:t xml:space="preserve"> (wenn zutreffend):</w:t>
      </w:r>
    </w:p>
    <w:p w:rsidR="00574ABE" w:rsidRDefault="00574ABE" w:rsidP="00574ABE">
      <w:pPr>
        <w:spacing w:after="120"/>
      </w:pPr>
      <w:r>
        <w:t>__________________________________________________________________________________</w:t>
      </w:r>
    </w:p>
    <w:p w:rsidR="007354B8" w:rsidRPr="002162F7" w:rsidRDefault="007354B8" w:rsidP="00574ABE">
      <w:pPr>
        <w:spacing w:after="120"/>
        <w:rPr>
          <w:b/>
        </w:rPr>
      </w:pPr>
      <w:r w:rsidRPr="002162F7">
        <w:rPr>
          <w:b/>
        </w:rPr>
        <w:lastRenderedPageBreak/>
        <w:t>Kostenschätzung</w:t>
      </w:r>
      <w:r w:rsidR="00773276">
        <w:rPr>
          <w:b/>
        </w:rPr>
        <w:t xml:space="preserve"> (Gesamtkosten</w:t>
      </w:r>
      <w:r w:rsidR="002162F7">
        <w:rPr>
          <w:b/>
        </w:rPr>
        <w:t xml:space="preserve"> maximal 5.000€)</w:t>
      </w:r>
      <w:r w:rsidRPr="002162F7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6"/>
        <w:gridCol w:w="6916"/>
      </w:tblGrid>
      <w:tr w:rsidR="003730EF" w:rsidTr="003730EF">
        <w:tc>
          <w:tcPr>
            <w:tcW w:w="2156" w:type="dxa"/>
          </w:tcPr>
          <w:p w:rsidR="003730EF" w:rsidRDefault="003730EF" w:rsidP="00574ABE">
            <w:pPr>
              <w:spacing w:after="120"/>
            </w:pPr>
          </w:p>
        </w:tc>
        <w:tc>
          <w:tcPr>
            <w:tcW w:w="7024" w:type="dxa"/>
          </w:tcPr>
          <w:p w:rsidR="003730EF" w:rsidRDefault="003730EF" w:rsidP="002162F7">
            <w:pPr>
              <w:spacing w:after="120"/>
              <w:jc w:val="center"/>
            </w:pPr>
            <w:r>
              <w:t>Auflistung Einzelkosten</w:t>
            </w:r>
            <w:r w:rsidR="00525900">
              <w:t xml:space="preserve"> (geschätzt)</w:t>
            </w:r>
          </w:p>
        </w:tc>
      </w:tr>
      <w:tr w:rsidR="003730EF" w:rsidTr="003730EF">
        <w:tc>
          <w:tcPr>
            <w:tcW w:w="2156" w:type="dxa"/>
          </w:tcPr>
          <w:p w:rsidR="003730EF" w:rsidRDefault="003730EF" w:rsidP="00574ABE">
            <w:pPr>
              <w:spacing w:after="120"/>
            </w:pPr>
            <w:r>
              <w:t>Kosten (je nach Maßnahme z.B. Materialkosten, Honorarkosten, Raummieten, usw.)</w:t>
            </w:r>
          </w:p>
        </w:tc>
        <w:tc>
          <w:tcPr>
            <w:tcW w:w="7024" w:type="dxa"/>
          </w:tcPr>
          <w:p w:rsidR="003730EF" w:rsidRDefault="003730EF" w:rsidP="00574ABE">
            <w:pPr>
              <w:spacing w:after="120"/>
            </w:pPr>
          </w:p>
          <w:p w:rsidR="00472D26" w:rsidRDefault="00472D26" w:rsidP="00574ABE">
            <w:pPr>
              <w:spacing w:after="120"/>
            </w:pPr>
          </w:p>
          <w:p w:rsidR="00472D26" w:rsidRDefault="00472D26" w:rsidP="00574ABE">
            <w:pPr>
              <w:spacing w:after="120"/>
            </w:pPr>
          </w:p>
          <w:p w:rsidR="00472D26" w:rsidRDefault="00472D26" w:rsidP="00574ABE">
            <w:pPr>
              <w:spacing w:after="120"/>
            </w:pPr>
          </w:p>
          <w:p w:rsidR="003730EF" w:rsidRDefault="003730EF" w:rsidP="00574ABE">
            <w:pPr>
              <w:spacing w:after="120"/>
            </w:pPr>
          </w:p>
          <w:p w:rsidR="00472D26" w:rsidRDefault="00472D26" w:rsidP="00574ABE">
            <w:pPr>
              <w:spacing w:after="120"/>
            </w:pPr>
          </w:p>
        </w:tc>
      </w:tr>
      <w:tr w:rsidR="003730EF" w:rsidTr="003730EF">
        <w:tc>
          <w:tcPr>
            <w:tcW w:w="2156" w:type="dxa"/>
            <w:shd w:val="clear" w:color="auto" w:fill="F2F2F2" w:themeFill="background1" w:themeFillShade="F2"/>
          </w:tcPr>
          <w:p w:rsidR="003730EF" w:rsidRDefault="003730EF" w:rsidP="00574ABE">
            <w:pPr>
              <w:spacing w:after="120"/>
            </w:pPr>
            <w:r>
              <w:t>Gesamtkosten:</w:t>
            </w:r>
          </w:p>
        </w:tc>
        <w:tc>
          <w:tcPr>
            <w:tcW w:w="7024" w:type="dxa"/>
            <w:shd w:val="clear" w:color="auto" w:fill="F2F2F2" w:themeFill="background1" w:themeFillShade="F2"/>
          </w:tcPr>
          <w:p w:rsidR="003730EF" w:rsidRDefault="003730EF" w:rsidP="00574ABE">
            <w:pPr>
              <w:spacing w:after="120"/>
            </w:pPr>
          </w:p>
        </w:tc>
      </w:tr>
    </w:tbl>
    <w:p w:rsidR="007354B8" w:rsidRDefault="007354B8" w:rsidP="00A312D3"/>
    <w:p w:rsidR="00614688" w:rsidRPr="000F63BE" w:rsidRDefault="00614688" w:rsidP="00A312D3">
      <w:pPr>
        <w:rPr>
          <w:b/>
        </w:rPr>
      </w:pPr>
      <w:proofErr w:type="spellStart"/>
      <w:r w:rsidRPr="000F63BE">
        <w:rPr>
          <w:b/>
        </w:rPr>
        <w:t>Ansprechpartner_in</w:t>
      </w:r>
      <w:proofErr w:type="spellEnd"/>
      <w:r w:rsidRPr="000F63BE">
        <w:rPr>
          <w:b/>
        </w:rPr>
        <w:t xml:space="preserve"> für die Maßnahme:</w:t>
      </w:r>
    </w:p>
    <w:p w:rsidR="00614688" w:rsidRDefault="00614688" w:rsidP="00A312D3">
      <w:r>
        <w:t>Name:_________________________</w:t>
      </w:r>
      <w:r w:rsidR="00163075">
        <w:t>_________________</w:t>
      </w:r>
      <w:r>
        <w:t>__</w:t>
      </w:r>
    </w:p>
    <w:p w:rsidR="00614688" w:rsidRDefault="00614688" w:rsidP="00A312D3">
      <w:r>
        <w:t>Telefon: ___________________</w:t>
      </w:r>
      <w:r w:rsidR="00163075">
        <w:t>_________________</w:t>
      </w:r>
      <w:r>
        <w:t>______</w:t>
      </w:r>
    </w:p>
    <w:p w:rsidR="00614688" w:rsidRDefault="00614688" w:rsidP="00A312D3">
      <w:r>
        <w:t>Mail: _______________</w:t>
      </w:r>
      <w:r w:rsidR="00163075">
        <w:t>_________________</w:t>
      </w:r>
      <w:r>
        <w:t>_____________</w:t>
      </w:r>
    </w:p>
    <w:p w:rsidR="00163075" w:rsidRDefault="00163075" w:rsidP="00A312D3"/>
    <w:p w:rsidR="00D42B57" w:rsidRDefault="004577CD" w:rsidP="00A312D3">
      <w:r w:rsidRPr="004577CD">
        <w:rPr>
          <w:b/>
        </w:rPr>
        <w:t>Sonstige relevante Informationen:</w:t>
      </w:r>
      <w:r>
        <w:t xml:space="preserve"> _____________________________________________________</w:t>
      </w:r>
    </w:p>
    <w:p w:rsidR="004577CD" w:rsidRDefault="004577CD" w:rsidP="00A312D3">
      <w:r>
        <w:t>_________________________________________________________________________________</w:t>
      </w:r>
    </w:p>
    <w:p w:rsidR="00D42B57" w:rsidRDefault="00D42B57" w:rsidP="00A312D3"/>
    <w:p w:rsidR="00D42B57" w:rsidRDefault="00D42B57" w:rsidP="00A312D3">
      <w:r>
        <w:t>Ort /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349AA" w:rsidRDefault="00D42B57" w:rsidP="00A312D3">
      <w:r>
        <w:t>________________________</w:t>
      </w:r>
      <w:r>
        <w:tab/>
      </w:r>
      <w:r>
        <w:tab/>
      </w:r>
      <w:r>
        <w:tab/>
        <w:t>__________________________</w:t>
      </w:r>
    </w:p>
    <w:p w:rsidR="009349AA" w:rsidRDefault="009349AA" w:rsidP="00A312D3"/>
    <w:p w:rsidR="009349AA" w:rsidRDefault="009349AA">
      <w:r>
        <w:t>--------------------------------------------------------------------------------------------------------------------------------------</w:t>
      </w:r>
    </w:p>
    <w:p w:rsidR="009349AA" w:rsidRDefault="009349AA" w:rsidP="00A312D3"/>
    <w:p w:rsidR="009349AA" w:rsidRPr="000B511E" w:rsidRDefault="009349AA" w:rsidP="00A312D3">
      <w:pPr>
        <w:rPr>
          <w:b/>
        </w:rPr>
      </w:pPr>
      <w:r w:rsidRPr="000B511E">
        <w:rPr>
          <w:b/>
        </w:rPr>
        <w:t>Maßnahme genehmigt:</w:t>
      </w:r>
    </w:p>
    <w:p w:rsidR="009349AA" w:rsidRDefault="009349AA" w:rsidP="00A312D3"/>
    <w:p w:rsidR="009349AA" w:rsidRDefault="009349AA" w:rsidP="009349AA">
      <w:r>
        <w:t>Ort /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349AA" w:rsidRDefault="009349AA" w:rsidP="009349AA">
      <w:r>
        <w:t>________________________</w:t>
      </w:r>
      <w:r>
        <w:tab/>
      </w:r>
      <w:r>
        <w:tab/>
      </w:r>
      <w:r>
        <w:tab/>
        <w:t>__________________________</w:t>
      </w:r>
    </w:p>
    <w:p w:rsidR="009349AA" w:rsidRPr="00B2070E" w:rsidRDefault="0049146C" w:rsidP="00A312D3">
      <w:r>
        <w:tab/>
      </w:r>
      <w:r>
        <w:tab/>
      </w:r>
      <w:r>
        <w:tab/>
      </w:r>
      <w:r>
        <w:tab/>
      </w:r>
      <w:r>
        <w:tab/>
      </w:r>
      <w:r>
        <w:tab/>
        <w:t>(Vorstand DAH)</w:t>
      </w:r>
    </w:p>
    <w:sectPr w:rsidR="009349AA" w:rsidRPr="00B2070E" w:rsidSect="00B84E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BF4"/>
    <w:multiLevelType w:val="hybridMultilevel"/>
    <w:tmpl w:val="21029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2D4"/>
    <w:multiLevelType w:val="hybridMultilevel"/>
    <w:tmpl w:val="36CA5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6CA"/>
    <w:multiLevelType w:val="hybridMultilevel"/>
    <w:tmpl w:val="0666E288"/>
    <w:lvl w:ilvl="0" w:tplc="0407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5F92EC7"/>
    <w:multiLevelType w:val="hybridMultilevel"/>
    <w:tmpl w:val="6D920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2149"/>
    <w:multiLevelType w:val="hybridMultilevel"/>
    <w:tmpl w:val="3B22FC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7B"/>
    <w:rsid w:val="00032839"/>
    <w:rsid w:val="00040DA5"/>
    <w:rsid w:val="0008479D"/>
    <w:rsid w:val="00086947"/>
    <w:rsid w:val="000B1CD2"/>
    <w:rsid w:val="000B511E"/>
    <w:rsid w:val="000F63BE"/>
    <w:rsid w:val="00163075"/>
    <w:rsid w:val="001A1BA7"/>
    <w:rsid w:val="00211432"/>
    <w:rsid w:val="002162F7"/>
    <w:rsid w:val="00227895"/>
    <w:rsid w:val="00267EBA"/>
    <w:rsid w:val="00282CF2"/>
    <w:rsid w:val="002C66AA"/>
    <w:rsid w:val="00356C31"/>
    <w:rsid w:val="003730EF"/>
    <w:rsid w:val="003B437C"/>
    <w:rsid w:val="003D6D0E"/>
    <w:rsid w:val="003F7C75"/>
    <w:rsid w:val="00403B3B"/>
    <w:rsid w:val="004577CD"/>
    <w:rsid w:val="00472D26"/>
    <w:rsid w:val="0049146C"/>
    <w:rsid w:val="004C5D7E"/>
    <w:rsid w:val="0052455A"/>
    <w:rsid w:val="00525900"/>
    <w:rsid w:val="005276B6"/>
    <w:rsid w:val="005462AE"/>
    <w:rsid w:val="00565B9F"/>
    <w:rsid w:val="00574ABE"/>
    <w:rsid w:val="00594E21"/>
    <w:rsid w:val="005F49DD"/>
    <w:rsid w:val="005F52D7"/>
    <w:rsid w:val="00606278"/>
    <w:rsid w:val="00614688"/>
    <w:rsid w:val="00686ED1"/>
    <w:rsid w:val="007354B8"/>
    <w:rsid w:val="00773276"/>
    <w:rsid w:val="007B1DF3"/>
    <w:rsid w:val="008372AD"/>
    <w:rsid w:val="00884B57"/>
    <w:rsid w:val="008A1BF6"/>
    <w:rsid w:val="008A6941"/>
    <w:rsid w:val="008B7F70"/>
    <w:rsid w:val="008C0676"/>
    <w:rsid w:val="008E4700"/>
    <w:rsid w:val="008F6022"/>
    <w:rsid w:val="009349AA"/>
    <w:rsid w:val="00936755"/>
    <w:rsid w:val="009370D2"/>
    <w:rsid w:val="00943E46"/>
    <w:rsid w:val="009602D7"/>
    <w:rsid w:val="009B5A3B"/>
    <w:rsid w:val="009E1DD5"/>
    <w:rsid w:val="00A23C73"/>
    <w:rsid w:val="00A30BC7"/>
    <w:rsid w:val="00A312D3"/>
    <w:rsid w:val="00B06E81"/>
    <w:rsid w:val="00B07F49"/>
    <w:rsid w:val="00B14F19"/>
    <w:rsid w:val="00B17807"/>
    <w:rsid w:val="00B2070E"/>
    <w:rsid w:val="00B84E71"/>
    <w:rsid w:val="00BB5ED9"/>
    <w:rsid w:val="00BC5EC7"/>
    <w:rsid w:val="00C05DE7"/>
    <w:rsid w:val="00C06ACD"/>
    <w:rsid w:val="00C379FD"/>
    <w:rsid w:val="00CE41C0"/>
    <w:rsid w:val="00CF1E81"/>
    <w:rsid w:val="00D01F0C"/>
    <w:rsid w:val="00D42B57"/>
    <w:rsid w:val="00D473EE"/>
    <w:rsid w:val="00D6097B"/>
    <w:rsid w:val="00D6282D"/>
    <w:rsid w:val="00E028B0"/>
    <w:rsid w:val="00E04AF9"/>
    <w:rsid w:val="00EA655A"/>
    <w:rsid w:val="00ED080C"/>
    <w:rsid w:val="00EE22D6"/>
    <w:rsid w:val="00EE519B"/>
    <w:rsid w:val="00EF1EDC"/>
    <w:rsid w:val="00F02A71"/>
    <w:rsid w:val="00F06BC5"/>
    <w:rsid w:val="00F11420"/>
    <w:rsid w:val="00F31EA3"/>
    <w:rsid w:val="00F46C99"/>
    <w:rsid w:val="00F47A15"/>
    <w:rsid w:val="00F844F5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AF7DB-E45A-4B5C-B02D-EA27013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42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7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Paul - Deutsche AIDS-Hilfe</dc:creator>
  <cp:lastModifiedBy>Johanna Paul - Deutsche AIDS-Hilfe</cp:lastModifiedBy>
  <cp:revision>2</cp:revision>
  <cp:lastPrinted>2016-11-21T11:00:00Z</cp:lastPrinted>
  <dcterms:created xsi:type="dcterms:W3CDTF">2018-11-07T09:58:00Z</dcterms:created>
  <dcterms:modified xsi:type="dcterms:W3CDTF">2018-11-07T09:58:00Z</dcterms:modified>
</cp:coreProperties>
</file>